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AA25" w14:textId="77777777" w:rsidR="00FD1882" w:rsidRPr="00197624" w:rsidRDefault="00FD1882">
      <w:pPr>
        <w:rPr>
          <w:rFonts w:ascii="Times New Roman" w:hAnsi="Times New Roman" w:cs="Times New Roman"/>
        </w:rPr>
      </w:pPr>
      <w:r w:rsidRPr="00197624">
        <w:rPr>
          <w:sz w:val="24"/>
          <w:szCs w:val="24"/>
        </w:rPr>
        <w:tab/>
      </w:r>
      <w:r w:rsidRPr="00197624">
        <w:rPr>
          <w:sz w:val="24"/>
          <w:szCs w:val="24"/>
        </w:rPr>
        <w:tab/>
      </w:r>
      <w:r w:rsidRPr="00197624">
        <w:rPr>
          <w:sz w:val="24"/>
          <w:szCs w:val="24"/>
        </w:rPr>
        <w:tab/>
      </w:r>
      <w:r w:rsidRPr="00197624">
        <w:rPr>
          <w:sz w:val="24"/>
          <w:szCs w:val="24"/>
        </w:rPr>
        <w:tab/>
      </w:r>
      <w:r w:rsidRPr="00197624">
        <w:rPr>
          <w:sz w:val="24"/>
          <w:szCs w:val="24"/>
        </w:rPr>
        <w:tab/>
      </w:r>
      <w:r w:rsidRPr="00197624">
        <w:rPr>
          <w:sz w:val="24"/>
          <w:szCs w:val="24"/>
        </w:rPr>
        <w:tab/>
      </w:r>
      <w:r w:rsidRPr="00197624">
        <w:rPr>
          <w:sz w:val="24"/>
          <w:szCs w:val="24"/>
        </w:rPr>
        <w:tab/>
      </w:r>
      <w:r w:rsidRPr="00197624">
        <w:rPr>
          <w:sz w:val="24"/>
          <w:szCs w:val="24"/>
        </w:rPr>
        <w:tab/>
      </w:r>
      <w:r w:rsidRPr="00197624">
        <w:rPr>
          <w:rFonts w:ascii="Times New Roman" w:hAnsi="Times New Roman" w:cs="Times New Roman"/>
        </w:rPr>
        <w:t xml:space="preserve">AL Dirigente Scolastico </w:t>
      </w:r>
    </w:p>
    <w:p w14:paraId="16163944" w14:textId="2D06F991" w:rsidR="00FD1882" w:rsidRPr="00197624" w:rsidRDefault="00FD1882">
      <w:pPr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="00197624" w:rsidRPr="00197624">
        <w:rPr>
          <w:rFonts w:ascii="Times New Roman" w:hAnsi="Times New Roman" w:cs="Times New Roman"/>
        </w:rPr>
        <w:t>D.D. III Circolo “</w:t>
      </w:r>
      <w:proofErr w:type="spellStart"/>
      <w:r w:rsidR="00197624" w:rsidRPr="00197624">
        <w:rPr>
          <w:rFonts w:ascii="Times New Roman" w:hAnsi="Times New Roman" w:cs="Times New Roman"/>
        </w:rPr>
        <w:t>Stefanile</w:t>
      </w:r>
      <w:proofErr w:type="spellEnd"/>
      <w:r w:rsidR="00197624" w:rsidRPr="00197624">
        <w:rPr>
          <w:rFonts w:ascii="Times New Roman" w:hAnsi="Times New Roman" w:cs="Times New Roman"/>
        </w:rPr>
        <w:t xml:space="preserve">” </w:t>
      </w:r>
    </w:p>
    <w:p w14:paraId="6D9FA7DD" w14:textId="2F84700F" w:rsidR="00FD1882" w:rsidRPr="00197624" w:rsidRDefault="00FD1882"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Pr="00197624">
        <w:rPr>
          <w:rFonts w:ascii="Times New Roman" w:hAnsi="Times New Roman" w:cs="Times New Roman"/>
        </w:rPr>
        <w:tab/>
      </w:r>
      <w:r w:rsidR="00197624" w:rsidRPr="00197624">
        <w:rPr>
          <w:rFonts w:ascii="Times New Roman" w:hAnsi="Times New Roman" w:cs="Times New Roman"/>
        </w:rPr>
        <w:t>Aversa</w:t>
      </w:r>
      <w:r w:rsidRPr="00197624">
        <w:rPr>
          <w:rFonts w:ascii="Times New Roman" w:hAnsi="Times New Roman" w:cs="Times New Roman"/>
        </w:rPr>
        <w:t xml:space="preserve"> (CE)</w:t>
      </w:r>
    </w:p>
    <w:p w14:paraId="20F7B20A" w14:textId="77777777" w:rsidR="003A2496" w:rsidRPr="00197624" w:rsidRDefault="00FD1882" w:rsidP="003A2496">
      <w:pPr>
        <w:jc w:val="both"/>
        <w:rPr>
          <w:rFonts w:ascii="Times New Roman" w:hAnsi="Times New Roman" w:cs="Times New Roman"/>
          <w:sz w:val="24"/>
          <w:szCs w:val="24"/>
        </w:rPr>
      </w:pPr>
      <w:r w:rsidRPr="0019762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 nato/a il __________________ a ____________</w:t>
      </w:r>
      <w:r w:rsidR="009F1750" w:rsidRPr="00197624">
        <w:rPr>
          <w:rFonts w:ascii="Times New Roman" w:hAnsi="Times New Roman" w:cs="Times New Roman"/>
          <w:sz w:val="24"/>
          <w:szCs w:val="24"/>
        </w:rPr>
        <w:t>_____________________________ (</w:t>
      </w:r>
      <w:r w:rsidRPr="00197624">
        <w:rPr>
          <w:rFonts w:ascii="Times New Roman" w:hAnsi="Times New Roman" w:cs="Times New Roman"/>
          <w:sz w:val="24"/>
          <w:szCs w:val="24"/>
        </w:rPr>
        <w:t>Prov. _____) residente a ______________________________</w:t>
      </w:r>
      <w:r w:rsidR="009F1750" w:rsidRPr="00197624">
        <w:rPr>
          <w:rFonts w:ascii="Times New Roman" w:hAnsi="Times New Roman" w:cs="Times New Roman"/>
          <w:sz w:val="24"/>
          <w:szCs w:val="24"/>
        </w:rPr>
        <w:t>_____________________________ (</w:t>
      </w:r>
      <w:proofErr w:type="spellStart"/>
      <w:r w:rsidRPr="0019762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97624">
        <w:rPr>
          <w:rFonts w:ascii="Times New Roman" w:hAnsi="Times New Roman" w:cs="Times New Roman"/>
          <w:sz w:val="24"/>
          <w:szCs w:val="24"/>
        </w:rPr>
        <w:t>_____) in Via/Piazza ____________________________________________________________n.______, in servizio presso questa Istituzione scolastica in qualità di ________________________</w:t>
      </w:r>
      <w:r w:rsidR="009F1750" w:rsidRPr="00197624">
        <w:rPr>
          <w:rFonts w:ascii="Times New Roman" w:hAnsi="Times New Roman" w:cs="Times New Roman"/>
          <w:sz w:val="24"/>
          <w:szCs w:val="24"/>
        </w:rPr>
        <w:t>___</w:t>
      </w:r>
      <w:r w:rsidRPr="00197624">
        <w:rPr>
          <w:rFonts w:ascii="Times New Roman" w:hAnsi="Times New Roman" w:cs="Times New Roman"/>
          <w:sz w:val="24"/>
          <w:szCs w:val="24"/>
        </w:rPr>
        <w:t xml:space="preserve">__, </w:t>
      </w:r>
      <w:r w:rsidR="009F1750" w:rsidRPr="00197624">
        <w:rPr>
          <w:rFonts w:ascii="Times New Roman" w:hAnsi="Times New Roman" w:cs="Times New Roman"/>
          <w:sz w:val="24"/>
          <w:szCs w:val="24"/>
        </w:rPr>
        <w:t>a tempo __________________</w:t>
      </w:r>
    </w:p>
    <w:p w14:paraId="5975DAB6" w14:textId="77777777" w:rsidR="003A2496" w:rsidRPr="00197624" w:rsidRDefault="00FD1882" w:rsidP="003A2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624">
        <w:rPr>
          <w:rFonts w:ascii="Times New Roman" w:hAnsi="Times New Roman" w:cs="Times New Roman"/>
          <w:sz w:val="24"/>
          <w:szCs w:val="24"/>
        </w:rPr>
        <w:t>C H I E D E</w:t>
      </w:r>
    </w:p>
    <w:p w14:paraId="195450FC" w14:textId="77777777" w:rsidR="003A2496" w:rsidRPr="00197624" w:rsidRDefault="00FD1882" w:rsidP="003A2496">
      <w:pPr>
        <w:jc w:val="both"/>
        <w:rPr>
          <w:rFonts w:ascii="Times New Roman" w:hAnsi="Times New Roman" w:cs="Times New Roman"/>
          <w:sz w:val="24"/>
          <w:szCs w:val="24"/>
        </w:rPr>
      </w:pPr>
      <w:r w:rsidRPr="00197624">
        <w:rPr>
          <w:rFonts w:ascii="Times New Roman" w:hAnsi="Times New Roman" w:cs="Times New Roman"/>
          <w:sz w:val="24"/>
          <w:szCs w:val="24"/>
        </w:rPr>
        <w:t xml:space="preserve">di beneficiare dei permessi previsti dalla Legge 104/92 ai </w:t>
      </w:r>
      <w:proofErr w:type="gramStart"/>
      <w:r w:rsidRPr="00197624">
        <w:rPr>
          <w:rFonts w:ascii="Times New Roman" w:hAnsi="Times New Roman" w:cs="Times New Roman"/>
          <w:sz w:val="24"/>
          <w:szCs w:val="24"/>
        </w:rPr>
        <w:t>sensi :</w:t>
      </w:r>
      <w:proofErr w:type="gramEnd"/>
      <w:r w:rsidRPr="00197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3975B" w14:textId="77777777" w:rsidR="003A2496" w:rsidRPr="00197624" w:rsidRDefault="00FD1882" w:rsidP="00C9273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7624">
        <w:rPr>
          <w:rFonts w:ascii="Times New Roman" w:hAnsi="Times New Roman" w:cs="Times New Roman"/>
          <w:sz w:val="24"/>
          <w:szCs w:val="24"/>
        </w:rPr>
        <w:t>Art. 21</w:t>
      </w:r>
      <w:r w:rsidR="009F1750" w:rsidRPr="00197624">
        <w:rPr>
          <w:rFonts w:ascii="Times New Roman" w:hAnsi="Times New Roman" w:cs="Times New Roman"/>
          <w:sz w:val="24"/>
          <w:szCs w:val="24"/>
        </w:rPr>
        <w:t xml:space="preserve"> [disabilità personale]</w:t>
      </w:r>
      <w:r w:rsidRPr="001976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C266A8" w14:textId="77777777" w:rsidR="003A2496" w:rsidRPr="00197624" w:rsidRDefault="00FD1882" w:rsidP="00C9273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7624">
        <w:rPr>
          <w:rFonts w:ascii="Times New Roman" w:hAnsi="Times New Roman" w:cs="Times New Roman"/>
          <w:sz w:val="24"/>
          <w:szCs w:val="24"/>
        </w:rPr>
        <w:t xml:space="preserve">Art. 33 Comma 3 [assistenza ad un parente o affine entro il terzo grado con handicap in situazione di gravità]; </w:t>
      </w:r>
    </w:p>
    <w:p w14:paraId="12E92AC1" w14:textId="77777777" w:rsidR="003A2496" w:rsidRPr="00197624" w:rsidRDefault="00FD1882" w:rsidP="003A2496">
      <w:pPr>
        <w:jc w:val="both"/>
        <w:rPr>
          <w:rFonts w:ascii="Times New Roman" w:hAnsi="Times New Roman" w:cs="Times New Roman"/>
          <w:sz w:val="24"/>
          <w:szCs w:val="24"/>
        </w:rPr>
      </w:pPr>
      <w:r w:rsidRPr="00197624">
        <w:rPr>
          <w:rFonts w:ascii="Times New Roman" w:hAnsi="Times New Roman" w:cs="Times New Roman"/>
          <w:sz w:val="24"/>
          <w:szCs w:val="24"/>
        </w:rPr>
        <w:t xml:space="preserve">in qualità di: </w:t>
      </w:r>
    </w:p>
    <w:p w14:paraId="1619DAEC" w14:textId="77777777" w:rsidR="003A2496" w:rsidRPr="00197624" w:rsidRDefault="00FD1882" w:rsidP="00F106F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7624">
        <w:rPr>
          <w:rFonts w:ascii="Times New Roman" w:hAnsi="Times New Roman" w:cs="Times New Roman"/>
          <w:sz w:val="24"/>
          <w:szCs w:val="24"/>
        </w:rPr>
        <w:t xml:space="preserve">genitore della persona disabile di età inferiore a tre anni; </w:t>
      </w:r>
    </w:p>
    <w:p w14:paraId="78F05B09" w14:textId="77777777" w:rsidR="003A2496" w:rsidRPr="00197624" w:rsidRDefault="00FD1882" w:rsidP="00F106F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7624">
        <w:rPr>
          <w:rFonts w:ascii="Times New Roman" w:hAnsi="Times New Roman" w:cs="Times New Roman"/>
          <w:sz w:val="24"/>
          <w:szCs w:val="24"/>
        </w:rPr>
        <w:t xml:space="preserve">genitore della persona disabile di età superiore a tre anni; </w:t>
      </w:r>
    </w:p>
    <w:p w14:paraId="37E1572A" w14:textId="77777777" w:rsidR="003A2496" w:rsidRPr="00197624" w:rsidRDefault="00FD1882" w:rsidP="00F106F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7624">
        <w:rPr>
          <w:rFonts w:ascii="Times New Roman" w:hAnsi="Times New Roman" w:cs="Times New Roman"/>
          <w:sz w:val="24"/>
          <w:szCs w:val="24"/>
        </w:rPr>
        <w:t xml:space="preserve">parente, affine o coniuge di una persona con disabilità; </w:t>
      </w:r>
    </w:p>
    <w:p w14:paraId="5AD9B980" w14:textId="77777777" w:rsidR="007F5460" w:rsidRPr="00197624" w:rsidRDefault="00FD1882" w:rsidP="003A2496">
      <w:pPr>
        <w:jc w:val="both"/>
        <w:rPr>
          <w:rFonts w:ascii="Times New Roman" w:hAnsi="Times New Roman" w:cs="Times New Roman"/>
          <w:sz w:val="24"/>
          <w:szCs w:val="24"/>
        </w:rPr>
      </w:pPr>
      <w:r w:rsidRPr="00197624">
        <w:rPr>
          <w:rFonts w:ascii="Times New Roman" w:hAnsi="Times New Roman" w:cs="Times New Roman"/>
          <w:sz w:val="24"/>
          <w:szCs w:val="24"/>
        </w:rPr>
        <w:t xml:space="preserve">A tal fine, ai sensi delle disposizioni legislative e regolamentari in materia di documentazione amministrativa – D.P.R. 28/12/2000, n° 445 e consapevole delle responsabilità e delle pene stabilite dalla legge per false attestazioni e mendaci dichiarazioni, sotto la sua personale responsabilità, </w:t>
      </w:r>
    </w:p>
    <w:p w14:paraId="6DAE5C22" w14:textId="77777777" w:rsidR="007F5460" w:rsidRPr="00197624" w:rsidRDefault="00FD1882" w:rsidP="00217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624">
        <w:rPr>
          <w:rFonts w:ascii="Times New Roman" w:hAnsi="Times New Roman" w:cs="Times New Roman"/>
          <w:sz w:val="24"/>
          <w:szCs w:val="24"/>
        </w:rPr>
        <w:t>DICHIARA</w:t>
      </w:r>
    </w:p>
    <w:p w14:paraId="55116F20" w14:textId="77777777" w:rsidR="00B253B1" w:rsidRPr="00197624" w:rsidRDefault="006714E8" w:rsidP="007F546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>che i dati del familiare da assistere sono i seguenti:</w:t>
      </w:r>
    </w:p>
    <w:p w14:paraId="090242CD" w14:textId="77777777" w:rsidR="00197624" w:rsidRDefault="00FD1882" w:rsidP="00B253B1">
      <w:pPr>
        <w:pStyle w:val="Paragrafoelenco"/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>Cognome</w:t>
      </w:r>
      <w:r w:rsidR="00197624">
        <w:rPr>
          <w:rFonts w:ascii="Times New Roman" w:hAnsi="Times New Roman" w:cs="Times New Roman"/>
        </w:rPr>
        <w:t xml:space="preserve"> e n</w:t>
      </w:r>
      <w:r w:rsidRPr="00197624">
        <w:rPr>
          <w:rFonts w:ascii="Times New Roman" w:hAnsi="Times New Roman" w:cs="Times New Roman"/>
        </w:rPr>
        <w:t>ome ___________________________________________</w:t>
      </w:r>
      <w:r w:rsidR="00B253B1" w:rsidRPr="00197624">
        <w:rPr>
          <w:rFonts w:ascii="Times New Roman" w:hAnsi="Times New Roman" w:cs="Times New Roman"/>
        </w:rPr>
        <w:t xml:space="preserve">____________ </w:t>
      </w:r>
    </w:p>
    <w:p w14:paraId="18E0F253" w14:textId="161399DC" w:rsidR="00B253B1" w:rsidRPr="00197624" w:rsidRDefault="00B253B1" w:rsidP="00B253B1">
      <w:pPr>
        <w:pStyle w:val="Paragrafoelenco"/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>Grado di parentela</w:t>
      </w:r>
      <w:r w:rsidR="00FD1882" w:rsidRPr="00197624">
        <w:rPr>
          <w:rFonts w:ascii="Times New Roman" w:hAnsi="Times New Roman" w:cs="Times New Roman"/>
        </w:rPr>
        <w:t xml:space="preserve"> _________________________________ </w:t>
      </w:r>
    </w:p>
    <w:p w14:paraId="08BD0983" w14:textId="77777777" w:rsidR="00B253B1" w:rsidRPr="00197624" w:rsidRDefault="00FD1882" w:rsidP="00B253B1">
      <w:pPr>
        <w:pStyle w:val="Paragrafoelenco"/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>(data adozione/affido) ________________data di nascita_______________________________ luogo di nascita ____________________________________________________ (</w:t>
      </w:r>
      <w:proofErr w:type="spellStart"/>
      <w:r w:rsidRPr="00197624">
        <w:rPr>
          <w:rFonts w:ascii="Times New Roman" w:hAnsi="Times New Roman" w:cs="Times New Roman"/>
        </w:rPr>
        <w:t>Prov</w:t>
      </w:r>
      <w:proofErr w:type="spellEnd"/>
      <w:r w:rsidRPr="00197624">
        <w:rPr>
          <w:rFonts w:ascii="Times New Roman" w:hAnsi="Times New Roman" w:cs="Times New Roman"/>
        </w:rPr>
        <w:t xml:space="preserve">:______) Residente a ________________________________________________________(Prov._____) in Via/Piazza ___________________________________________________________n. ____. </w:t>
      </w:r>
    </w:p>
    <w:p w14:paraId="57229246" w14:textId="77777777" w:rsidR="007F5460" w:rsidRPr="00197624" w:rsidRDefault="00FD1882" w:rsidP="00B253B1">
      <w:pPr>
        <w:pStyle w:val="Paragrafoelenco"/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 xml:space="preserve">C.F. _________________________________________________________________________ </w:t>
      </w:r>
    </w:p>
    <w:p w14:paraId="64525D4C" w14:textId="77777777" w:rsidR="007F5460" w:rsidRPr="00197624" w:rsidRDefault="00FD1882" w:rsidP="007F546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 xml:space="preserve">di prestare un’assistenza sistematica e continuativa alla persona sopra indicata; </w:t>
      </w:r>
    </w:p>
    <w:p w14:paraId="46D20C98" w14:textId="77777777" w:rsidR="007F5460" w:rsidRPr="00197624" w:rsidRDefault="00FD1882" w:rsidP="007F546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 xml:space="preserve">che la persona per la quale vengono richiesti i permessi non è ricoverata a tempo pieno presso istituti specializzati. </w:t>
      </w:r>
    </w:p>
    <w:p w14:paraId="0339F0D9" w14:textId="77777777" w:rsidR="007F5460" w:rsidRPr="00197624" w:rsidRDefault="00FD1882" w:rsidP="0058235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>che nessun altro familiare beneficia dei permessi per lo stesso soggetto portatore di handicap</w:t>
      </w:r>
      <w:r w:rsidR="00DF231D" w:rsidRPr="00197624">
        <w:rPr>
          <w:rFonts w:ascii="Times New Roman" w:hAnsi="Times New Roman" w:cs="Times New Roman"/>
        </w:rPr>
        <w:t xml:space="preserve"> come da dichiarazione allegata</w:t>
      </w:r>
      <w:r w:rsidRPr="00197624">
        <w:rPr>
          <w:rFonts w:ascii="Times New Roman" w:hAnsi="Times New Roman" w:cs="Times New Roman"/>
        </w:rPr>
        <w:t xml:space="preserve">; </w:t>
      </w:r>
    </w:p>
    <w:p w14:paraId="60D96F33" w14:textId="77777777" w:rsidR="007F5460" w:rsidRPr="00197624" w:rsidRDefault="00FD1882" w:rsidP="007F546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 xml:space="preserve">di impegnarsi a comunicare immediatamente eventuali variazioni relative a quanto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28/12/2000, n° 445; </w:t>
      </w:r>
    </w:p>
    <w:p w14:paraId="108BE47B" w14:textId="77777777" w:rsidR="006714E8" w:rsidRPr="00197624" w:rsidRDefault="00FD1882" w:rsidP="007F546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 xml:space="preserve">che la persona in situazione di handicap di cui si chiede l’assistenza è attualmente vivente; </w:t>
      </w:r>
    </w:p>
    <w:p w14:paraId="61C8EAD8" w14:textId="77777777" w:rsidR="000E460A" w:rsidRPr="00197624" w:rsidRDefault="000E460A" w:rsidP="007F546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>che i parenti aventi titolo a prestare assistenza continuativa al familiare disabile sono i seguenti:</w:t>
      </w:r>
    </w:p>
    <w:p w14:paraId="73E64817" w14:textId="77777777" w:rsidR="000E460A" w:rsidRPr="00197624" w:rsidRDefault="000E460A" w:rsidP="008A118D">
      <w:pPr>
        <w:pStyle w:val="Paragrafoelenco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 xml:space="preserve">____________________________________________________ </w:t>
      </w:r>
    </w:p>
    <w:p w14:paraId="6468A293" w14:textId="77777777" w:rsidR="000E460A" w:rsidRPr="00197624" w:rsidRDefault="000E460A" w:rsidP="008A118D">
      <w:pPr>
        <w:pStyle w:val="Paragrafoelenco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>____________________________________________________</w:t>
      </w:r>
    </w:p>
    <w:p w14:paraId="1D31C3EF" w14:textId="77777777" w:rsidR="000E460A" w:rsidRPr="00197624" w:rsidRDefault="000E460A" w:rsidP="008A118D">
      <w:pPr>
        <w:pStyle w:val="Paragrafoelenco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>____________________________________________________</w:t>
      </w:r>
    </w:p>
    <w:p w14:paraId="19367C32" w14:textId="77777777" w:rsidR="000E460A" w:rsidRPr="00197624" w:rsidRDefault="000E460A" w:rsidP="008A118D">
      <w:pPr>
        <w:pStyle w:val="Paragrafoelenco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>____________________________________________________</w:t>
      </w:r>
    </w:p>
    <w:p w14:paraId="5A4751DF" w14:textId="77777777" w:rsidR="000E460A" w:rsidRPr="00197624" w:rsidRDefault="000E460A" w:rsidP="008A118D">
      <w:pPr>
        <w:pStyle w:val="Paragrafoelenco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197624">
        <w:rPr>
          <w:rFonts w:ascii="Times New Roman" w:hAnsi="Times New Roman" w:cs="Times New Roman"/>
        </w:rPr>
        <w:t>____________________________________________________</w:t>
      </w:r>
    </w:p>
    <w:p w14:paraId="7D1CAB54" w14:textId="643BD2E6" w:rsidR="000E460A" w:rsidRPr="00197624" w:rsidRDefault="000E460A" w:rsidP="00197624">
      <w:pPr>
        <w:ind w:left="1080"/>
        <w:jc w:val="both"/>
        <w:rPr>
          <w:rFonts w:ascii="Times New Roman" w:hAnsi="Times New Roman" w:cs="Times New Roman"/>
        </w:rPr>
      </w:pPr>
    </w:p>
    <w:p w14:paraId="4FE5B51E" w14:textId="77777777" w:rsidR="003B2CC3" w:rsidRPr="00197624" w:rsidRDefault="003B2CC3" w:rsidP="006714E8">
      <w:pPr>
        <w:ind w:left="360"/>
        <w:jc w:val="both"/>
        <w:rPr>
          <w:rFonts w:ascii="Times New Roman" w:hAnsi="Times New Roman" w:cs="Times New Roman"/>
        </w:rPr>
      </w:pPr>
    </w:p>
    <w:p w14:paraId="6270A316" w14:textId="77777777" w:rsidR="0058235F" w:rsidRPr="004853D5" w:rsidRDefault="00FD1882" w:rsidP="006714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53D5">
        <w:rPr>
          <w:rFonts w:ascii="Times New Roman" w:hAnsi="Times New Roman" w:cs="Times New Roman"/>
          <w:sz w:val="24"/>
          <w:szCs w:val="24"/>
        </w:rPr>
        <w:t xml:space="preserve">Allega: </w:t>
      </w:r>
    </w:p>
    <w:p w14:paraId="162D7077" w14:textId="77777777" w:rsidR="0058235F" w:rsidRPr="004853D5" w:rsidRDefault="00FD1882" w:rsidP="003B2CC3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3D5">
        <w:rPr>
          <w:rFonts w:ascii="Times New Roman" w:hAnsi="Times New Roman" w:cs="Times New Roman"/>
          <w:sz w:val="24"/>
          <w:szCs w:val="24"/>
        </w:rPr>
        <w:t xml:space="preserve">Certificazione dell’ASL di accertamento dell’handicap, attestante la connotazione di gravità. </w:t>
      </w:r>
    </w:p>
    <w:p w14:paraId="6840472A" w14:textId="77777777" w:rsidR="0058235F" w:rsidRPr="004853D5" w:rsidRDefault="00FD1882" w:rsidP="0058235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3D5">
        <w:rPr>
          <w:rFonts w:ascii="Times New Roman" w:hAnsi="Times New Roman" w:cs="Times New Roman"/>
          <w:sz w:val="24"/>
          <w:szCs w:val="24"/>
        </w:rPr>
        <w:t xml:space="preserve">Dichiarazioni (eventuali) degli altri componenti la famiglia dell’assistito sulle motivazioni oggettive che impediscono l’assistenza alla persona in situazione di handicap e che gli stessi non fruiscono dei benefici della L.104/92 per lo stesso soggetto portatore di handicap. </w:t>
      </w:r>
    </w:p>
    <w:p w14:paraId="04F71078" w14:textId="77777777" w:rsidR="0058235F" w:rsidRPr="004853D5" w:rsidRDefault="00FD1882" w:rsidP="0058235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3D5">
        <w:rPr>
          <w:rFonts w:ascii="Times New Roman" w:hAnsi="Times New Roman" w:cs="Times New Roman"/>
          <w:sz w:val="24"/>
          <w:szCs w:val="24"/>
        </w:rPr>
        <w:t xml:space="preserve">Copia del documento di identità del richiedente. </w:t>
      </w:r>
    </w:p>
    <w:p w14:paraId="153F88E3" w14:textId="77777777" w:rsidR="0058235F" w:rsidRPr="004853D5" w:rsidRDefault="00FD1882" w:rsidP="0058235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3D5">
        <w:rPr>
          <w:rFonts w:ascii="Times New Roman" w:hAnsi="Times New Roman" w:cs="Times New Roman"/>
          <w:sz w:val="24"/>
          <w:szCs w:val="24"/>
        </w:rPr>
        <w:t xml:space="preserve">Copia del/dei documento/i d’identità degli altri componenti della famiglia dell’assistito. </w:t>
      </w:r>
    </w:p>
    <w:p w14:paraId="41733645" w14:textId="77777777" w:rsidR="0058235F" w:rsidRPr="004853D5" w:rsidRDefault="0058235F" w:rsidP="000E46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5CBAE" w14:textId="77777777" w:rsidR="00C33367" w:rsidRPr="004853D5" w:rsidRDefault="00FD1882" w:rsidP="00C33367">
      <w:pPr>
        <w:ind w:left="744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853D5">
        <w:rPr>
          <w:rFonts w:ascii="Times New Roman" w:hAnsi="Times New Roman" w:cs="Times New Roman"/>
          <w:sz w:val="24"/>
          <w:szCs w:val="24"/>
        </w:rPr>
        <w:t xml:space="preserve">Il/La Dichiarante </w:t>
      </w:r>
    </w:p>
    <w:p w14:paraId="1F93D184" w14:textId="5D456664" w:rsidR="00C33367" w:rsidRPr="004853D5" w:rsidRDefault="00C33367" w:rsidP="00C33367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D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4D97FCF" w14:textId="77777777" w:rsidR="002D2680" w:rsidRPr="004853D5" w:rsidRDefault="00FD1882" w:rsidP="00041E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53D5">
        <w:rPr>
          <w:rFonts w:ascii="Times New Roman" w:hAnsi="Times New Roman" w:cs="Times New Roman"/>
          <w:sz w:val="24"/>
          <w:szCs w:val="24"/>
        </w:rPr>
        <w:t xml:space="preserve">Data _______________________________ </w:t>
      </w:r>
    </w:p>
    <w:p w14:paraId="2708ED49" w14:textId="77777777" w:rsidR="002D2680" w:rsidRPr="004853D5" w:rsidRDefault="00FD1882" w:rsidP="0058235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3D5">
        <w:rPr>
          <w:rFonts w:ascii="Times New Roman" w:hAnsi="Times New Roman" w:cs="Times New Roman"/>
          <w:b/>
          <w:sz w:val="24"/>
          <w:szCs w:val="24"/>
        </w:rPr>
        <w:t xml:space="preserve">AVVERTENZA: il dichiarante decade dai benefici eventualmente conseguiti, a seguito del provvedimento emanato sulla base della dichiarazione non veritiera. </w:t>
      </w:r>
    </w:p>
    <w:p w14:paraId="1C83CF21" w14:textId="77777777" w:rsidR="001D19AF" w:rsidRPr="004853D5" w:rsidRDefault="00FD1882" w:rsidP="005823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53D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_____________________________________dichiara il proprio assenso al trattamento dei dati personali, compresi i dati sensibili, ai fini della gestione della presente procedura e degli adempimenti conseguiti, ai sensi del </w:t>
      </w:r>
      <w:proofErr w:type="spellStart"/>
      <w:r w:rsidRPr="004853D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4853D5">
        <w:rPr>
          <w:rFonts w:ascii="Times New Roman" w:hAnsi="Times New Roman" w:cs="Times New Roman"/>
          <w:sz w:val="24"/>
          <w:szCs w:val="24"/>
        </w:rPr>
        <w:t xml:space="preserve"> 193/ 2003. </w:t>
      </w:r>
    </w:p>
    <w:p w14:paraId="379D4DA1" w14:textId="64BDA855" w:rsidR="001D19AF" w:rsidRPr="004853D5" w:rsidRDefault="00EC6BD5" w:rsidP="00197624">
      <w:pPr>
        <w:ind w:left="744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853D5">
        <w:rPr>
          <w:rFonts w:ascii="Times New Roman" w:hAnsi="Times New Roman" w:cs="Times New Roman"/>
          <w:sz w:val="24"/>
          <w:szCs w:val="24"/>
        </w:rPr>
        <w:t xml:space="preserve">Il/La </w:t>
      </w:r>
      <w:proofErr w:type="gramStart"/>
      <w:r w:rsidRPr="004853D5">
        <w:rPr>
          <w:rFonts w:ascii="Times New Roman" w:hAnsi="Times New Roman" w:cs="Times New Roman"/>
          <w:sz w:val="24"/>
          <w:szCs w:val="24"/>
        </w:rPr>
        <w:t xml:space="preserve">Dichiarante </w:t>
      </w:r>
      <w:r w:rsidR="00197624" w:rsidRPr="004853D5">
        <w:rPr>
          <w:rFonts w:ascii="Times New Roman" w:hAnsi="Times New Roman" w:cs="Times New Roman"/>
          <w:sz w:val="24"/>
          <w:szCs w:val="24"/>
        </w:rPr>
        <w:t xml:space="preserve"> </w:t>
      </w:r>
      <w:r w:rsidR="001D19AF" w:rsidRPr="004853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D19AF" w:rsidRPr="004853D5">
        <w:rPr>
          <w:rFonts w:ascii="Times New Roman" w:hAnsi="Times New Roman" w:cs="Times New Roman"/>
          <w:sz w:val="24"/>
          <w:szCs w:val="24"/>
        </w:rPr>
        <w:t>_________________</w:t>
      </w:r>
    </w:p>
    <w:p w14:paraId="28B7F5A7" w14:textId="77777777" w:rsidR="007F23D9" w:rsidRPr="00197624" w:rsidRDefault="00FD1882" w:rsidP="00041E29">
      <w:pPr>
        <w:ind w:left="360"/>
        <w:jc w:val="both"/>
        <w:rPr>
          <w:rFonts w:ascii="Times New Roman" w:hAnsi="Times New Roman" w:cs="Times New Roman"/>
        </w:rPr>
      </w:pPr>
      <w:r w:rsidRPr="004853D5">
        <w:rPr>
          <w:rFonts w:ascii="Times New Roman" w:hAnsi="Times New Roman" w:cs="Times New Roman"/>
          <w:sz w:val="24"/>
          <w:szCs w:val="24"/>
        </w:rPr>
        <w:t>Data_____________________</w:t>
      </w:r>
      <w:r w:rsidRPr="00197624">
        <w:rPr>
          <w:rFonts w:ascii="Times New Roman" w:hAnsi="Times New Roman" w:cs="Times New Roman"/>
        </w:rPr>
        <w:t xml:space="preserve"> </w:t>
      </w:r>
    </w:p>
    <w:sectPr w:rsidR="007F23D9" w:rsidRPr="00197624" w:rsidSect="005A72C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B925" w14:textId="77777777" w:rsidR="00881115" w:rsidRDefault="00881115" w:rsidP="003A2496">
      <w:pPr>
        <w:spacing w:after="0" w:line="240" w:lineRule="auto"/>
      </w:pPr>
      <w:r>
        <w:separator/>
      </w:r>
    </w:p>
  </w:endnote>
  <w:endnote w:type="continuationSeparator" w:id="0">
    <w:p w14:paraId="45B0E5C5" w14:textId="77777777" w:rsidR="00881115" w:rsidRDefault="00881115" w:rsidP="003A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3B2B" w14:textId="77777777" w:rsidR="00881115" w:rsidRDefault="00881115" w:rsidP="003A2496">
      <w:pPr>
        <w:spacing w:after="0" w:line="240" w:lineRule="auto"/>
      </w:pPr>
      <w:r>
        <w:separator/>
      </w:r>
    </w:p>
  </w:footnote>
  <w:footnote w:type="continuationSeparator" w:id="0">
    <w:p w14:paraId="3B3EDFAD" w14:textId="77777777" w:rsidR="00881115" w:rsidRDefault="00881115" w:rsidP="003A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A61"/>
    <w:multiLevelType w:val="hybridMultilevel"/>
    <w:tmpl w:val="5720EC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53EA"/>
    <w:multiLevelType w:val="hybridMultilevel"/>
    <w:tmpl w:val="F1DC4842"/>
    <w:lvl w:ilvl="0" w:tplc="8940E9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63C6"/>
    <w:multiLevelType w:val="hybridMultilevel"/>
    <w:tmpl w:val="BB146CC6"/>
    <w:lvl w:ilvl="0" w:tplc="8940E9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27F68"/>
    <w:multiLevelType w:val="hybridMultilevel"/>
    <w:tmpl w:val="3834B2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E7644"/>
    <w:multiLevelType w:val="hybridMultilevel"/>
    <w:tmpl w:val="AD0290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510A8"/>
    <w:multiLevelType w:val="hybridMultilevel"/>
    <w:tmpl w:val="F8800F9C"/>
    <w:lvl w:ilvl="0" w:tplc="8940E9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B1310E"/>
    <w:multiLevelType w:val="hybridMultilevel"/>
    <w:tmpl w:val="39D059DC"/>
    <w:lvl w:ilvl="0" w:tplc="8940E9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DA2E07"/>
    <w:multiLevelType w:val="hybridMultilevel"/>
    <w:tmpl w:val="2222DE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16345">
    <w:abstractNumId w:val="7"/>
  </w:num>
  <w:num w:numId="2" w16cid:durableId="1038622135">
    <w:abstractNumId w:val="5"/>
  </w:num>
  <w:num w:numId="3" w16cid:durableId="1371883672">
    <w:abstractNumId w:val="6"/>
  </w:num>
  <w:num w:numId="4" w16cid:durableId="1025792038">
    <w:abstractNumId w:val="2"/>
  </w:num>
  <w:num w:numId="5" w16cid:durableId="84767398">
    <w:abstractNumId w:val="3"/>
  </w:num>
  <w:num w:numId="6" w16cid:durableId="1383678732">
    <w:abstractNumId w:val="0"/>
  </w:num>
  <w:num w:numId="7" w16cid:durableId="866871718">
    <w:abstractNumId w:val="1"/>
  </w:num>
  <w:num w:numId="8" w16cid:durableId="788861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06"/>
    <w:rsid w:val="00041E29"/>
    <w:rsid w:val="000E460A"/>
    <w:rsid w:val="00197624"/>
    <w:rsid w:val="001C2C32"/>
    <w:rsid w:val="001D19AF"/>
    <w:rsid w:val="001F5FF3"/>
    <w:rsid w:val="0021778B"/>
    <w:rsid w:val="00230E06"/>
    <w:rsid w:val="002D2680"/>
    <w:rsid w:val="00303451"/>
    <w:rsid w:val="00364D4A"/>
    <w:rsid w:val="003A2496"/>
    <w:rsid w:val="003B2CC3"/>
    <w:rsid w:val="00436583"/>
    <w:rsid w:val="004853D5"/>
    <w:rsid w:val="0058235F"/>
    <w:rsid w:val="005A72CC"/>
    <w:rsid w:val="0063799A"/>
    <w:rsid w:val="006714E8"/>
    <w:rsid w:val="006C646D"/>
    <w:rsid w:val="0070277A"/>
    <w:rsid w:val="00764508"/>
    <w:rsid w:val="007F23D9"/>
    <w:rsid w:val="007F5460"/>
    <w:rsid w:val="00881115"/>
    <w:rsid w:val="008A118D"/>
    <w:rsid w:val="008B7274"/>
    <w:rsid w:val="00936BCB"/>
    <w:rsid w:val="00993F99"/>
    <w:rsid w:val="009F1750"/>
    <w:rsid w:val="00B253B1"/>
    <w:rsid w:val="00BA7DAE"/>
    <w:rsid w:val="00C33367"/>
    <w:rsid w:val="00C92732"/>
    <w:rsid w:val="00D81D93"/>
    <w:rsid w:val="00DF231D"/>
    <w:rsid w:val="00E51A2B"/>
    <w:rsid w:val="00E75C30"/>
    <w:rsid w:val="00EC6BD5"/>
    <w:rsid w:val="00EC7553"/>
    <w:rsid w:val="00ED5965"/>
    <w:rsid w:val="00F106F4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7332"/>
  <w15:docId w15:val="{EC8D4EFC-910A-456B-B5F5-BCB5E6DB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C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496"/>
  </w:style>
  <w:style w:type="paragraph" w:styleId="Pidipagina">
    <w:name w:val="footer"/>
    <w:basedOn w:val="Normale"/>
    <w:link w:val="PidipaginaCarattere"/>
    <w:uiPriority w:val="99"/>
    <w:unhideWhenUsed/>
    <w:rsid w:val="003A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496"/>
  </w:style>
  <w:style w:type="paragraph" w:styleId="Paragrafoelenco">
    <w:name w:val="List Paragraph"/>
    <w:basedOn w:val="Normale"/>
    <w:uiPriority w:val="34"/>
    <w:qFormat/>
    <w:rsid w:val="007F54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90B1-D876-45DA-A7E7-64B67049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 Raffaele</dc:creator>
  <cp:lastModifiedBy>Master</cp:lastModifiedBy>
  <cp:revision>3</cp:revision>
  <cp:lastPrinted>2016-09-05T09:28:00Z</cp:lastPrinted>
  <dcterms:created xsi:type="dcterms:W3CDTF">2022-09-05T21:44:00Z</dcterms:created>
  <dcterms:modified xsi:type="dcterms:W3CDTF">2022-09-06T06:50:00Z</dcterms:modified>
</cp:coreProperties>
</file>